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D64D69" w:rsidR="001F3E3C" w:rsidP="001F3E3C" w:rsidRDefault="001F3E3C" w14:paraId="4B296E8C" w14:textId="77777777">
      <w:pPr>
        <w:spacing w:after="0" w:line="240" w:lineRule="auto"/>
        <w:jc w:val="center"/>
        <w:rPr>
          <w:rFonts w:ascii="Segoe UI" w:hAnsi="Segoe UI" w:eastAsia="Times New Roman" w:cs="Segoe UI"/>
          <w:sz w:val="44"/>
          <w:szCs w:val="44"/>
          <w:shd w:val="clear" w:color="auto" w:fill="FFFFFF"/>
          <w:lang w:eastAsia="nl-NL"/>
        </w:rPr>
      </w:pPr>
      <w:r w:rsidRPr="00D64D69" w:rsidR="001F3E3C">
        <w:rPr>
          <w:rFonts w:ascii="Segoe UI" w:hAnsi="Segoe UI" w:eastAsia="Times New Roman" w:cs="Segoe UI"/>
          <w:sz w:val="44"/>
          <w:szCs w:val="44"/>
          <w:shd w:val="clear" w:color="auto" w:fill="FFFFFF"/>
          <w:lang w:eastAsia="nl-NL"/>
        </w:rPr>
        <w:t>notulen MR vergadering 18-12-2023</w:t>
      </w:r>
    </w:p>
    <w:p w:rsidR="001F3E3C" w:rsidP="001F3E3C" w:rsidRDefault="001F3E3C" w14:paraId="0F82CD40" w14:textId="77777777">
      <w:pPr>
        <w:spacing w:after="0" w:line="240" w:lineRule="auto"/>
        <w:ind w:left="708" w:firstLine="708"/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</w:pPr>
      <w:r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>16.00 -18.00 teamkamer.</w:t>
      </w:r>
    </w:p>
    <w:p w:rsidRPr="00773506" w:rsidR="001F3E3C" w:rsidP="001F3E3C" w:rsidRDefault="001F3E3C" w14:paraId="2808C24E" w14:textId="77777777">
      <w:pPr>
        <w:spacing w:after="0" w:line="240" w:lineRule="auto"/>
        <w:jc w:val="center"/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</w:pPr>
      <w:r w:rsidRPr="00773506"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>Aanwezig: Diederik.</w:t>
      </w:r>
      <w:r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 xml:space="preserve"> </w:t>
      </w:r>
      <w:r w:rsidRPr="00773506"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>Olga.</w:t>
      </w:r>
      <w:r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 xml:space="preserve"> </w:t>
      </w:r>
      <w:r w:rsidRPr="00773506"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>Sophie,</w:t>
      </w:r>
      <w:r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 xml:space="preserve"> </w:t>
      </w:r>
      <w:r w:rsidRPr="00773506"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>H</w:t>
      </w:r>
      <w:r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  <w:t>ilde, Marie en Brigitte</w:t>
      </w:r>
    </w:p>
    <w:p w:rsidRPr="00773506" w:rsidR="001F3E3C" w:rsidP="001F3E3C" w:rsidRDefault="001F3E3C" w14:paraId="7312EAB2" w14:textId="77777777">
      <w:pPr>
        <w:spacing w:after="0" w:line="240" w:lineRule="auto"/>
        <w:rPr>
          <w:rFonts w:ascii="Segoe UI" w:hAnsi="Segoe UI" w:eastAsia="Times New Roman" w:cs="Segoe UI"/>
          <w:sz w:val="23"/>
          <w:szCs w:val="23"/>
          <w:shd w:val="clear" w:color="auto" w:fill="FFFFFF"/>
          <w:lang w:eastAsia="nl-NL"/>
        </w:rPr>
      </w:pPr>
    </w:p>
    <w:p w:rsidRPr="000F15C1" w:rsidR="001F3E3C" w:rsidP="086AAE23" w:rsidRDefault="001F3E3C" w14:paraId="37C2AFFE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  <w:shd w:val="clear" w:color="auto" w:fill="FFFFFF"/>
          <w:lang w:val="en-US"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shd w:val="clear" w:color="auto" w:fill="FFFFFF"/>
          <w:lang w:val="en-US" w:eastAsia="nl-NL"/>
        </w:rPr>
        <w:t>Check in.</w:t>
      </w:r>
    </w:p>
    <w:p w:rsidRPr="000F15C1" w:rsidR="001F3E3C" w:rsidP="001F3E3C" w:rsidRDefault="001F3E3C" w14:paraId="42E66A88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GMR.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Uitleg door Hilde. Zij is dit jaar lid geworden van de GMR.</w:t>
      </w:r>
    </w:p>
    <w:p w:rsidRPr="000F15C1" w:rsidR="001F3E3C" w:rsidP="001F3E3C" w:rsidRDefault="001F3E3C" w14:paraId="1C91B348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Er zijn al twee vergaderingen in de nieuwe samenstelling geweest. </w:t>
      </w:r>
    </w:p>
    <w:p w:rsidRPr="000F15C1" w:rsidR="001F3E3C" w:rsidP="001F3E3C" w:rsidRDefault="001F3E3C" w14:paraId="1C979CC3" w14:textId="67341902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Hilde is ons aanspreekpunt naar de GMR. Ze willen graag een laagdrempelig contact. GMR gaat voornamelijk over personeel en regelingen die daarmee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samenhangen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.</w:t>
      </w:r>
    </w:p>
    <w:p w:rsidRPr="000F15C1" w:rsidR="001F3E3C" w:rsidP="001F3E3C" w:rsidRDefault="001F3E3C" w14:paraId="7F65A2E0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Hilde zal zich pro-actief bij ons melden als ze van de MR informatie wil.</w:t>
      </w:r>
    </w:p>
    <w:p w:rsidRPr="000F15C1" w:rsidR="001F3E3C" w:rsidP="001F3E3C" w:rsidRDefault="001F3E3C" w14:paraId="79267ADC" w14:textId="6CA911D8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Olga vraagt zich af hoe het gaat met de financiën. Hilde legt uit dat daar een extra commissie FICO voor is die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daarin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gespecialiseerd is. </w:t>
      </w:r>
    </w:p>
    <w:p w:rsidRPr="000F15C1" w:rsidR="001F3E3C" w:rsidP="001F3E3C" w:rsidRDefault="001F3E3C" w14:paraId="54444421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Hilde zal de kader brief wel met haar delen. Informatie van de GMR is openbaar.</w:t>
      </w:r>
    </w:p>
    <w:p w:rsidRPr="000F15C1" w:rsidR="001F3E3C" w:rsidP="001F3E3C" w:rsidRDefault="001F3E3C" w14:paraId="59F689B7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Een thema dit jaar is de (vrijwillige) ouderbijdragen en hoe dit gaat op de verschillende scholen omdat er ook stemmen opgaan om het af te schaffen. </w:t>
      </w:r>
    </w:p>
    <w:p w:rsidRPr="000F15C1" w:rsidR="001F3E3C" w:rsidP="001F3E3C" w:rsidRDefault="001F3E3C" w14:paraId="620E289D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De afdracht naar het SPO is op het moment 12 ½ procent per school. </w:t>
      </w:r>
    </w:p>
    <w:p w:rsidRPr="000F15C1" w:rsidR="001F3E3C" w:rsidP="001F3E3C" w:rsidRDefault="001F3E3C" w14:paraId="543907E5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Binnen het DOPO is daar ook aandacht voor en zal ernaar gekeken worden.</w:t>
      </w:r>
    </w:p>
    <w:p w:rsidRPr="000F15C1" w:rsidR="001F3E3C" w:rsidP="001F3E3C" w:rsidRDefault="001F3E3C" w14:paraId="2AF0B582" w14:textId="42C64985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Hilde heeft een werktelefoon en is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daarop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te bereiken voor vragen en opmerkingen.</w:t>
      </w:r>
    </w:p>
    <w:p w:rsidRPr="000F15C1" w:rsidR="001F3E3C" w:rsidP="001F3E3C" w:rsidRDefault="001F3E3C" w14:paraId="6F70037B" w14:textId="77777777">
      <w:pPr>
        <w:pStyle w:val="ListParagrap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De GMR vergadert 4 keer per jaar.</w:t>
      </w:r>
    </w:p>
    <w:p w:rsidRPr="000F15C1" w:rsidR="001F3E3C" w:rsidP="086AAE23" w:rsidRDefault="001F3E3C" w14:paraId="37427BEC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Notulen</w:t>
      </w:r>
      <w:r w:rsidRPr="086AAE23" w:rsidR="001F3E3C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l-NL"/>
        </w:rPr>
        <w:t xml:space="preserve">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vorige meeting: Goedgekeurd </w:t>
      </w:r>
    </w:p>
    <w:p w:rsidRPr="000F15C1" w:rsidR="001F3E3C" w:rsidP="086AAE23" w:rsidRDefault="001F3E3C" w14:paraId="0C98D87E" w14:textId="38EE8408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Schoolplan: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 xml:space="preserve">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Wij hebben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ervoor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gekozen om een schoolplan te maken in kalenderjaren. Dus 2024 t/m 2028. Titel voorstel voor het schoolplan:</w:t>
      </w:r>
    </w:p>
    <w:p w:rsidRPr="000F15C1" w:rsidR="001F3E3C" w:rsidP="001F3E3C" w:rsidRDefault="001F3E3C" w14:paraId="5EB5FF63" w14:textId="77777777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“Sterk in de basis, klaar voor de toekomst”</w:t>
      </w:r>
    </w:p>
    <w:p w:rsidRPr="000F15C1" w:rsidR="001F3E3C" w:rsidP="001F3E3C" w:rsidRDefault="001F3E3C" w14:paraId="071359DA" w14:textId="77777777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Schoolplan is vooral intern bedoeld om de grote lijn vast te houden/ uit te zetten en de doelen daarvoor te stellen. Wij hebben hier een open en constructieve discussie over. Het schoolplan zal in januari nogmaals gedeeld worden met aanpassingen.</w:t>
      </w:r>
    </w:p>
    <w:p w:rsidRPr="000F15C1" w:rsidR="001F3E3C" w:rsidP="086AAE23" w:rsidRDefault="001F3E3C" w14:paraId="0C6AAE5B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Muziek, Techniek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: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Op dit moment is er geen vervanging voor techniek. Er worden twee suggesties gedaan voor vervanging. Marie gaat hiermee aan de slag.</w:t>
      </w:r>
    </w:p>
    <w:p w:rsidR="001F3E3C" w:rsidP="086AAE23" w:rsidRDefault="001F3E3C" w14:paraId="73AF8856" w14:textId="70630FD0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Puntenburg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update: We zijn duidelijk geweest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in de laatste bijeen</w:t>
      </w:r>
      <w:r w:rsidRPr="086AAE23" w:rsidR="3D5B7CB6">
        <w:rPr>
          <w:rFonts w:ascii="Times New Roman" w:hAnsi="Times New Roman" w:eastAsia="Times New Roman" w:cs="Times New Roman"/>
          <w:sz w:val="24"/>
          <w:szCs w:val="24"/>
          <w:lang w:eastAsia="nl-NL"/>
        </w:rPr>
        <w:t>k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omst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. </w:t>
      </w:r>
    </w:p>
    <w:p w:rsidRPr="000F15C1" w:rsidR="001F3E3C" w:rsidP="001F3E3C" w:rsidRDefault="001F3E3C" w14:paraId="300E3CAF" w14:textId="77777777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>Er gaat niet geloot worden. De kinderen kunnen nu aangemeld worden. Voor 5 en 7 kunnen we een wachtlijst hanteren. Na de vakantie gaat Marie in gesprek met het S</w:t>
      </w:r>
      <w:r>
        <w:rPr>
          <w:rFonts w:ascii="Times New Roman" w:hAnsi="Times New Roman" w:eastAsia="Times New Roman" w:cs="Times New Roman"/>
          <w:sz w:val="24"/>
          <w:szCs w:val="24"/>
          <w:lang w:eastAsia="nl-NL"/>
        </w:rPr>
        <w:t>PO</w:t>
      </w:r>
      <w:r w:rsidRPr="000F15C1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over buitenregulier tellen. Dit ook in het kader van solidariteit binnen het SPO.</w:t>
      </w:r>
    </w:p>
    <w:p w:rsidRPr="000F15C1" w:rsidR="001F3E3C" w:rsidP="086AAE23" w:rsidRDefault="001F3E3C" w14:paraId="2D3ADFB7" w14:textId="7CB9681F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Daltonvisitatie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: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De twee visiteurs hebben vooral onze eigen evaluatie als leidraad genomen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en dat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besproken.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Over 2 jaar volgt een nieuwe visitatie en dan moet de nu ingezette koers zichtbaar zijn.</w:t>
      </w:r>
    </w:p>
    <w:p w:rsidRPr="000F15C1" w:rsidR="001F3E3C" w:rsidP="086AAE23" w:rsidRDefault="001F3E3C" w14:paraId="46A536AA" w14:textId="66EAA381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Mobiel telefoonbeleid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: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Voorstel is gedeeld. Aanpassing ook voor smartwatch en tablet. Schoolplein wordt ook mobiel vrij.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In januari is er een oefenperiode. Daarna wordt het strikte beleid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gehandhaafd.</w:t>
      </w:r>
      <w:r w:rsidRPr="086AAE23" w:rsidR="165CC263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We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zijn ons ervan bewust dat het strenge maatregelen zijn.</w:t>
      </w:r>
    </w:p>
    <w:p w:rsidRPr="000F15C1" w:rsidR="001F3E3C" w:rsidP="086AAE23" w:rsidRDefault="001F3E3C" w14:paraId="4B2EE0AA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Notulen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vorige vergaderingen 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moeten op de website geplaatst worden.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Brigitte gaat hiervoor zorgen.</w:t>
      </w:r>
    </w:p>
    <w:p w:rsidRPr="000F15C1" w:rsidR="001F3E3C" w:rsidP="086AAE23" w:rsidRDefault="001F3E3C" w14:paraId="606DA97B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Huisvesting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: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de renovatie komt nog. Er komt waarschijnlijk een renovatie over 4 jaar.  De MR kan er misschien nog iets in betekenen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>?</w:t>
      </w:r>
    </w:p>
    <w:p w:rsidRPr="000F15C1" w:rsidR="001F3E3C" w:rsidP="086AAE23" w:rsidRDefault="001F3E3C" w14:paraId="6A0BB7B6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Eromes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: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De tafelbladen en laatjes zijn nog steeds niet in orde. Marie gaat dit nog opnemen maar we zullen hier meer stelling in nemen.</w:t>
      </w:r>
    </w:p>
    <w:p w:rsidRPr="000F15C1" w:rsidR="001F3E3C" w:rsidP="086AAE23" w:rsidRDefault="001F3E3C" w14:paraId="5E93ADC3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Samenwerking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:</w:t>
      </w:r>
      <w:r w:rsidRPr="086AAE23" w:rsidR="001F3E3C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We evalueren de gang van zaken van de afgelopen tijd.</w:t>
      </w:r>
    </w:p>
    <w:p w:rsidRPr="000F15C1" w:rsidR="001F3E3C" w:rsidP="086AAE23" w:rsidRDefault="001F3E3C" w14:paraId="627DFA37" w14:textId="7777777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nl-NL"/>
        </w:rPr>
      </w:pPr>
      <w:r w:rsidRPr="086AAE23" w:rsidR="001F3E3C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nl-NL"/>
        </w:rPr>
        <w:t>Check out</w:t>
      </w:r>
      <w:r w:rsidRPr="086AAE23" w:rsidR="001F3E3C">
        <w:rPr>
          <w:rFonts w:ascii="Times New Roman" w:hAnsi="Times New Roman" w:eastAsia="Times New Roman" w:cs="Times New Roman"/>
          <w:sz w:val="28"/>
          <w:szCs w:val="28"/>
          <w:lang w:eastAsia="nl-NL"/>
        </w:rPr>
        <w:t>….</w:t>
      </w:r>
    </w:p>
    <w:p w:rsidR="00E208B4" w:rsidRDefault="00E208B4" w14:paraId="7B5CAEB5" w14:textId="77777777">
      <w:pPr>
        <w:rPr/>
      </w:pPr>
    </w:p>
    <w:p w:rsidR="702C300D" w:rsidP="086AAE23" w:rsidRDefault="702C300D" w14:paraId="7FD27497" w14:textId="28196272">
      <w:pPr>
        <w:pStyle w:val="Normal"/>
        <w:rPr/>
      </w:pPr>
      <w:r w:rsidR="702C300D">
        <w:rPr/>
        <w:t>Vergaderdata:</w:t>
      </w:r>
    </w:p>
    <w:p w:rsidR="702C300D" w:rsidP="086AAE23" w:rsidRDefault="702C300D" w14:paraId="1AD42EE0" w14:textId="252B2DA2">
      <w:pPr>
        <w:pStyle w:val="Normal"/>
        <w:rPr/>
      </w:pPr>
      <w:r w:rsidR="702C300D">
        <w:rPr/>
        <w:t>Maandag 18 maart 16.00</w:t>
      </w:r>
    </w:p>
    <w:p w:rsidR="702C300D" w:rsidP="086AAE23" w:rsidRDefault="702C300D" w14:paraId="5FBF5AA0" w14:textId="7BE4AD4F">
      <w:pPr>
        <w:pStyle w:val="Normal"/>
        <w:rPr/>
      </w:pPr>
      <w:r w:rsidR="702C300D">
        <w:rPr/>
        <w:t>Dinsdag 14 mei 17.00</w:t>
      </w:r>
    </w:p>
    <w:p w:rsidR="702C300D" w:rsidP="086AAE23" w:rsidRDefault="702C300D" w14:paraId="2C445CB8" w14:textId="40A0E826">
      <w:pPr>
        <w:pStyle w:val="Normal"/>
        <w:rPr/>
      </w:pPr>
      <w:r w:rsidR="702C300D">
        <w:rPr/>
        <w:t>Maandag 24 juni 17.00</w:t>
      </w:r>
    </w:p>
    <w:p w:rsidR="086AAE23" w:rsidP="086AAE23" w:rsidRDefault="086AAE23" w14:paraId="08A05CBF" w14:textId="55376F43">
      <w:pPr>
        <w:pStyle w:val="Normal"/>
        <w:rPr/>
      </w:pPr>
    </w:p>
    <w:p w:rsidR="086AAE23" w:rsidP="086AAE23" w:rsidRDefault="086AAE23" w14:paraId="1C511B97" w14:textId="76DB076D">
      <w:pPr>
        <w:pStyle w:val="Normal"/>
        <w:rPr/>
      </w:pPr>
    </w:p>
    <w:p w:rsidR="086AAE23" w:rsidP="086AAE23" w:rsidRDefault="086AAE23" w14:paraId="1B3775CF" w14:textId="21821376">
      <w:pPr>
        <w:pStyle w:val="Normal"/>
        <w:rPr/>
      </w:pPr>
    </w:p>
    <w:p w:rsidR="086AAE23" w:rsidP="086AAE23" w:rsidRDefault="086AAE23" w14:paraId="53AEF9EC" w14:textId="3FDD44F2">
      <w:pPr>
        <w:pStyle w:val="Normal"/>
        <w:rPr/>
      </w:pPr>
    </w:p>
    <w:sectPr w:rsidR="00E208B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4D3AA4"/>
    <w:multiLevelType w:val="hybridMultilevel"/>
    <w:tmpl w:val="7B2A6D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91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6E2BCF"/>
    <w:rsid w:val="001F3E3C"/>
    <w:rsid w:val="005472A1"/>
    <w:rsid w:val="006949BF"/>
    <w:rsid w:val="00E208B4"/>
    <w:rsid w:val="086AAE23"/>
    <w:rsid w:val="10BD5240"/>
    <w:rsid w:val="146E2BCF"/>
    <w:rsid w:val="165CC263"/>
    <w:rsid w:val="34BC307A"/>
    <w:rsid w:val="3AC30942"/>
    <w:rsid w:val="3D5B7CB6"/>
    <w:rsid w:val="44F5075B"/>
    <w:rsid w:val="4E677447"/>
    <w:rsid w:val="4F045DF0"/>
    <w:rsid w:val="5D4C9370"/>
    <w:rsid w:val="6624EBF3"/>
    <w:rsid w:val="6C373D1B"/>
    <w:rsid w:val="6D39CB56"/>
    <w:rsid w:val="702C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2BCF"/>
  <w15:chartTrackingRefBased/>
  <w15:docId w15:val="{950E93E2-C6F9-4EE0-BEB1-B5586BEB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F3E3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E9DF10E678E4083AE30514DF63233" ma:contentTypeVersion="18" ma:contentTypeDescription="Een nieuw document maken." ma:contentTypeScope="" ma:versionID="6ac32f15b39a3277b8dc58f7c29f4e36">
  <xsd:schema xmlns:xsd="http://www.w3.org/2001/XMLSchema" xmlns:xs="http://www.w3.org/2001/XMLSchema" xmlns:p="http://schemas.microsoft.com/office/2006/metadata/properties" xmlns:ns2="d8446feb-ebab-4a60-b22d-1571be9c44a7" xmlns:ns3="3dd0bd6a-f4cc-4a2d-a0c5-629211b957d4" targetNamespace="http://schemas.microsoft.com/office/2006/metadata/properties" ma:root="true" ma:fieldsID="74f66651770db3178d73b61c63c1d8df" ns2:_="" ns3:_="">
    <xsd:import namespace="d8446feb-ebab-4a60-b22d-1571be9c44a7"/>
    <xsd:import namespace="3dd0bd6a-f4cc-4a2d-a0c5-629211b957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46feb-ebab-4a60-b22d-1571be9c4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4a6b51a-11a4-4656-97aa-6f7b696dee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0bd6a-f4cc-4a2d-a0c5-629211b95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914855-6b87-4d88-9623-e699f8c8b6da}" ma:internalName="TaxCatchAll" ma:showField="CatchAllData" ma:web="3dd0bd6a-f4cc-4a2d-a0c5-629211b957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446feb-ebab-4a60-b22d-1571be9c44a7">
      <Terms xmlns="http://schemas.microsoft.com/office/infopath/2007/PartnerControls"/>
    </lcf76f155ced4ddcb4097134ff3c332f>
    <TaxCatchAll xmlns="3dd0bd6a-f4cc-4a2d-a0c5-629211b957d4" xsi:nil="true"/>
  </documentManagement>
</p:properties>
</file>

<file path=customXml/itemProps1.xml><?xml version="1.0" encoding="utf-8"?>
<ds:datastoreItem xmlns:ds="http://schemas.openxmlformats.org/officeDocument/2006/customXml" ds:itemID="{6889EC99-2043-448A-9BF0-28D77591E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E3546-0D7D-46F5-AA55-CC3171801AE1}"/>
</file>

<file path=customXml/itemProps3.xml><?xml version="1.0" encoding="utf-8"?>
<ds:datastoreItem xmlns:ds="http://schemas.openxmlformats.org/officeDocument/2006/customXml" ds:itemID="{41FB2ACC-4845-4B86-A97E-BB3826922169}">
  <ds:schemaRefs>
    <ds:schemaRef ds:uri="http://schemas.microsoft.com/office/2006/metadata/properties"/>
    <ds:schemaRef ds:uri="http://schemas.microsoft.com/office/infopath/2007/PartnerControls"/>
    <ds:schemaRef ds:uri="d8446feb-ebab-4a60-b22d-1571be9c44a7"/>
    <ds:schemaRef ds:uri="3dd0bd6a-f4cc-4a2d-a0c5-629211b957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Brigitte Gerris - Braster</dc:creator>
  <keywords/>
  <dc:description/>
  <lastModifiedBy>Brigitte Gerris - Braster</lastModifiedBy>
  <revision>5</revision>
  <dcterms:created xsi:type="dcterms:W3CDTF">2023-12-19T17:53:00.0000000Z</dcterms:created>
  <dcterms:modified xsi:type="dcterms:W3CDTF">2024-03-19T17:36:19.8760240Z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0x010100F72E9DF10E678E4083AE30514DF63233</vt:lpwstr>
  </property>
  <property fmtid="{D5CDD505-2E9C-101B-9397-08002B2CF9AE}" pid="3" name="MediaServiceImageTags">
    <vt:lpwstr/>
  </property>
</Properties>
</file>